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0C699" w14:textId="017C82F2" w:rsidR="002E2F9E" w:rsidRDefault="002E2F9E" w:rsidP="00490FD4">
      <w:pPr>
        <w:spacing w:after="0" w:line="240" w:lineRule="auto"/>
        <w:jc w:val="both"/>
        <w:rPr>
          <w:rStyle w:val="Hyperlink"/>
          <w:rFonts w:ascii="Arial" w:eastAsiaTheme="minorHAnsi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117"/>
      </w:tblGrid>
      <w:tr w:rsidR="00C01B92" w:rsidRPr="00255213" w14:paraId="1130F26A" w14:textId="77777777" w:rsidTr="001B2E80">
        <w:tc>
          <w:tcPr>
            <w:tcW w:w="9117" w:type="dxa"/>
          </w:tcPr>
          <w:p w14:paraId="79421AA8" w14:textId="77777777" w:rsidR="000C5336" w:rsidRDefault="000C5336" w:rsidP="000C5336">
            <w:pPr>
              <w:autoSpaceDE w:val="0"/>
              <w:autoSpaceDN w:val="0"/>
              <w:adjustRightInd w:val="0"/>
              <w:spacing w:after="100"/>
              <w:jc w:val="center"/>
              <w:rPr>
                <w:rFonts w:ascii="Arial" w:hAnsi="Arial" w:cs="Arial"/>
                <w:b/>
                <w:sz w:val="32"/>
              </w:rPr>
            </w:pPr>
          </w:p>
          <w:p w14:paraId="01E8414D" w14:textId="1F18EDCD" w:rsidR="00487F0B" w:rsidRPr="00D639A7" w:rsidRDefault="00487F0B" w:rsidP="00487F0B">
            <w:pPr>
              <w:spacing w:line="360" w:lineRule="auto"/>
              <w:jc w:val="center"/>
              <w:rPr>
                <w:rFonts w:ascii="Arial" w:hAnsi="Arial"/>
                <w:color w:val="C00000"/>
                <w:sz w:val="32"/>
                <w:szCs w:val="32"/>
              </w:rPr>
            </w:pPr>
            <w:r w:rsidRPr="00D639A7">
              <w:rPr>
                <w:rFonts w:ascii="Arial Bold" w:hAnsi="Arial Bold"/>
                <w:b/>
                <w:color w:val="C00000"/>
                <w:sz w:val="32"/>
                <w:szCs w:val="32"/>
              </w:rPr>
              <w:t>Wymondley</w:t>
            </w:r>
            <w:r w:rsidRPr="00D639A7">
              <w:rPr>
                <w:rFonts w:ascii="Arial" w:hAnsi="Arial"/>
                <w:b/>
                <w:caps/>
                <w:color w:val="C00000"/>
                <w:sz w:val="32"/>
                <w:szCs w:val="32"/>
              </w:rPr>
              <w:t xml:space="preserve"> </w:t>
            </w:r>
            <w:r w:rsidRPr="00D639A7">
              <w:rPr>
                <w:rFonts w:ascii="Arial Bold" w:hAnsi="Arial Bold"/>
                <w:b/>
                <w:color w:val="C00000"/>
                <w:sz w:val="32"/>
                <w:szCs w:val="32"/>
              </w:rPr>
              <w:t>Parish Council</w:t>
            </w:r>
          </w:p>
          <w:p w14:paraId="6B37E6D0" w14:textId="16A561D0" w:rsidR="001B2E80" w:rsidRDefault="000C5336" w:rsidP="001B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32"/>
              </w:rPr>
            </w:pPr>
            <w:r w:rsidRPr="002F0DD0">
              <w:rPr>
                <w:rFonts w:ascii="Arial" w:hAnsi="Arial" w:cs="Arial"/>
                <w:b/>
                <w:sz w:val="32"/>
              </w:rPr>
              <w:t>Vacancy for</w:t>
            </w:r>
            <w:r w:rsidR="001B2E80">
              <w:rPr>
                <w:rFonts w:ascii="Arial" w:hAnsi="Arial" w:cs="Arial"/>
                <w:b/>
                <w:sz w:val="32"/>
              </w:rPr>
              <w:t xml:space="preserve"> </w:t>
            </w:r>
            <w:r w:rsidRPr="002F0DD0">
              <w:rPr>
                <w:rFonts w:ascii="Arial" w:hAnsi="Arial" w:cs="Arial"/>
                <w:b/>
                <w:sz w:val="32"/>
              </w:rPr>
              <w:t>Clerk</w:t>
            </w:r>
          </w:p>
          <w:p w14:paraId="40C46CCF" w14:textId="77777777" w:rsidR="001B2E80" w:rsidRDefault="001B2E80" w:rsidP="001B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/>
                <w:sz w:val="32"/>
              </w:rPr>
            </w:pPr>
          </w:p>
          <w:p w14:paraId="20B6831F" w14:textId="6D5B13D5" w:rsidR="000C5336" w:rsidRDefault="000C5336" w:rsidP="001B2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/>
                <w:sz w:val="32"/>
              </w:rPr>
            </w:pPr>
            <w:r w:rsidRPr="00443AD5">
              <w:rPr>
                <w:rFonts w:ascii="Arial" w:hAnsi="Arial"/>
                <w:sz w:val="32"/>
              </w:rPr>
              <w:t>1</w:t>
            </w:r>
            <w:r w:rsidR="001B2E80">
              <w:rPr>
                <w:rFonts w:ascii="Arial" w:hAnsi="Arial"/>
                <w:sz w:val="32"/>
              </w:rPr>
              <w:t>2</w:t>
            </w:r>
            <w:r w:rsidRPr="00443AD5">
              <w:rPr>
                <w:rFonts w:ascii="Arial" w:hAnsi="Arial"/>
                <w:sz w:val="32"/>
              </w:rPr>
              <w:t xml:space="preserve"> hours </w:t>
            </w:r>
            <w:r>
              <w:rPr>
                <w:rFonts w:ascii="Arial" w:hAnsi="Arial"/>
                <w:sz w:val="32"/>
              </w:rPr>
              <w:t>p</w:t>
            </w:r>
            <w:r w:rsidRPr="00443AD5">
              <w:rPr>
                <w:rFonts w:ascii="Arial" w:hAnsi="Arial"/>
                <w:sz w:val="32"/>
              </w:rPr>
              <w:t xml:space="preserve">er week </w:t>
            </w:r>
          </w:p>
          <w:p w14:paraId="14D0FB6E" w14:textId="5C9BEE1F" w:rsidR="000C5336" w:rsidRPr="00443AD5" w:rsidRDefault="000C5336" w:rsidP="000C5336">
            <w:pPr>
              <w:spacing w:after="0" w:line="240" w:lineRule="auto"/>
              <w:jc w:val="center"/>
              <w:rPr>
                <w:rFonts w:ascii="Arial" w:hAnsi="Arial"/>
                <w:sz w:val="32"/>
              </w:rPr>
            </w:pPr>
            <w:r w:rsidRPr="00443AD5">
              <w:rPr>
                <w:rFonts w:ascii="Arial" w:hAnsi="Arial"/>
                <w:sz w:val="32"/>
              </w:rPr>
              <w:t xml:space="preserve">Salary </w:t>
            </w:r>
            <w:r w:rsidR="00312F66">
              <w:rPr>
                <w:rFonts w:ascii="Arial" w:hAnsi="Arial"/>
                <w:sz w:val="32"/>
              </w:rPr>
              <w:t>r</w:t>
            </w:r>
            <w:r>
              <w:rPr>
                <w:rFonts w:ascii="Arial" w:hAnsi="Arial"/>
                <w:sz w:val="32"/>
              </w:rPr>
              <w:t xml:space="preserve">ange </w:t>
            </w:r>
            <w:r w:rsidR="00585B73">
              <w:rPr>
                <w:rFonts w:ascii="Arial" w:hAnsi="Arial"/>
                <w:sz w:val="32"/>
              </w:rPr>
              <w:t xml:space="preserve">commensurate </w:t>
            </w:r>
            <w:r w:rsidR="0086744C">
              <w:rPr>
                <w:rFonts w:ascii="Arial" w:hAnsi="Arial"/>
                <w:sz w:val="32"/>
              </w:rPr>
              <w:t>to LC2 scale (SCPs 18 to 23</w:t>
            </w:r>
            <w:r w:rsidR="00312F66">
              <w:rPr>
                <w:rFonts w:ascii="Arial" w:hAnsi="Arial"/>
                <w:sz w:val="32"/>
              </w:rPr>
              <w:t>)</w:t>
            </w:r>
          </w:p>
          <w:p w14:paraId="304A6329" w14:textId="77777777" w:rsidR="000C5336" w:rsidRPr="000C5336" w:rsidRDefault="000C5336" w:rsidP="000C5336">
            <w:pPr>
              <w:spacing w:before="120" w:after="0"/>
              <w:jc w:val="center"/>
              <w:rPr>
                <w:rFonts w:ascii="Arial" w:hAnsi="Arial"/>
                <w:sz w:val="24"/>
                <w:szCs w:val="24"/>
              </w:rPr>
            </w:pPr>
            <w:r w:rsidRPr="000C5336">
              <w:rPr>
                <w:rFonts w:ascii="Arial" w:hAnsi="Arial"/>
                <w:sz w:val="24"/>
                <w:szCs w:val="24"/>
              </w:rPr>
              <w:t>Wymondley Parish Council requires a Clerk to manage the Council’s business.</w:t>
            </w:r>
          </w:p>
          <w:p w14:paraId="30CAD837" w14:textId="1DF6F2FD" w:rsidR="000C5336" w:rsidRPr="000C5336" w:rsidRDefault="000C5336" w:rsidP="000C5336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0C5336">
              <w:rPr>
                <w:rFonts w:ascii="Arial" w:hAnsi="Arial"/>
                <w:sz w:val="24"/>
                <w:szCs w:val="24"/>
              </w:rPr>
              <w:t xml:space="preserve">This busy parish consists of Great Wymondley, Little Wymondley, Todds Green and the </w:t>
            </w:r>
            <w:r w:rsidR="005E4D70">
              <w:rPr>
                <w:rFonts w:ascii="Arial" w:hAnsi="Arial"/>
                <w:sz w:val="24"/>
                <w:szCs w:val="24"/>
              </w:rPr>
              <w:t>nearby hamlets</w:t>
            </w:r>
            <w:r w:rsidRPr="000C5336">
              <w:rPr>
                <w:rFonts w:ascii="Arial" w:hAnsi="Arial"/>
                <w:sz w:val="24"/>
                <w:szCs w:val="24"/>
              </w:rPr>
              <w:t>.</w:t>
            </w:r>
          </w:p>
          <w:p w14:paraId="70D571EC" w14:textId="77777777" w:rsidR="000C5336" w:rsidRPr="000C5336" w:rsidRDefault="000C5336" w:rsidP="000C5336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</w:p>
          <w:p w14:paraId="47805090" w14:textId="77777777" w:rsidR="000C5336" w:rsidRPr="000C5336" w:rsidRDefault="000C5336" w:rsidP="000C5336">
            <w:pPr>
              <w:jc w:val="center"/>
              <w:rPr>
                <w:rFonts w:ascii="Arial" w:hAnsi="Arial"/>
                <w:sz w:val="24"/>
                <w:szCs w:val="24"/>
                <w:u w:val="single"/>
              </w:rPr>
            </w:pPr>
            <w:r w:rsidRPr="000C5336">
              <w:rPr>
                <w:rFonts w:ascii="Arial" w:hAnsi="Arial"/>
                <w:sz w:val="24"/>
                <w:szCs w:val="24"/>
                <w:u w:val="single"/>
              </w:rPr>
              <w:t>Duties include</w:t>
            </w:r>
          </w:p>
          <w:p w14:paraId="7EA19A65" w14:textId="77777777" w:rsidR="00525B9F" w:rsidRPr="000C5336" w:rsidRDefault="00525B9F" w:rsidP="00525B9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General Administration and Activities of the Council</w:t>
            </w:r>
          </w:p>
          <w:p w14:paraId="209F7876" w14:textId="770D057E" w:rsidR="000C5336" w:rsidRDefault="000C5336" w:rsidP="000C5336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/>
                <w:lang w:val="en-GB"/>
              </w:rPr>
            </w:pPr>
            <w:r w:rsidRPr="000C5336">
              <w:rPr>
                <w:rFonts w:ascii="Arial" w:hAnsi="Arial"/>
                <w:lang w:val="en-GB"/>
              </w:rPr>
              <w:t>Administration of council meetings</w:t>
            </w:r>
            <w:r w:rsidR="00946C1A">
              <w:rPr>
                <w:rFonts w:ascii="Arial" w:hAnsi="Arial"/>
                <w:lang w:val="en-GB"/>
              </w:rPr>
              <w:t>, including preparation of agenda</w:t>
            </w:r>
            <w:r w:rsidR="00681A8E">
              <w:rPr>
                <w:rFonts w:ascii="Arial" w:hAnsi="Arial"/>
                <w:lang w:val="en-GB"/>
              </w:rPr>
              <w:t>s, writing minutes and reports and following up actions</w:t>
            </w:r>
          </w:p>
          <w:p w14:paraId="270E2A5A" w14:textId="57293AC6" w:rsidR="005531CB" w:rsidRDefault="005531CB" w:rsidP="000C5336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Liaising with Councillors</w:t>
            </w:r>
          </w:p>
          <w:p w14:paraId="6E9F5155" w14:textId="59C6E7A8" w:rsidR="005531CB" w:rsidRDefault="00582B5B" w:rsidP="000C5336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Eff</w:t>
            </w:r>
            <w:r w:rsidR="00521DB5">
              <w:rPr>
                <w:rFonts w:ascii="Arial" w:hAnsi="Arial"/>
                <w:lang w:val="en-GB"/>
              </w:rPr>
              <w:t>ective communication with residents</w:t>
            </w:r>
            <w:r w:rsidR="00DF3B5D">
              <w:rPr>
                <w:rFonts w:ascii="Arial" w:hAnsi="Arial"/>
                <w:lang w:val="en-GB"/>
              </w:rPr>
              <w:t>,</w:t>
            </w:r>
            <w:r w:rsidR="00340865">
              <w:rPr>
                <w:rFonts w:ascii="Arial" w:hAnsi="Arial"/>
                <w:lang w:val="en-GB"/>
              </w:rPr>
              <w:t xml:space="preserve"> </w:t>
            </w:r>
            <w:r w:rsidR="00521DB5">
              <w:rPr>
                <w:rFonts w:ascii="Arial" w:hAnsi="Arial"/>
                <w:lang w:val="en-GB"/>
              </w:rPr>
              <w:t>members of the public</w:t>
            </w:r>
            <w:r w:rsidR="00340865">
              <w:rPr>
                <w:rFonts w:ascii="Arial" w:hAnsi="Arial"/>
                <w:lang w:val="en-GB"/>
              </w:rPr>
              <w:t xml:space="preserve"> and contractors</w:t>
            </w:r>
          </w:p>
          <w:p w14:paraId="58CE8638" w14:textId="6A67703F" w:rsidR="000C5336" w:rsidRPr="000C5336" w:rsidRDefault="005E4D70" w:rsidP="000C5336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 xml:space="preserve">Administration of the </w:t>
            </w:r>
            <w:r w:rsidR="000C5336" w:rsidRPr="000C5336">
              <w:rPr>
                <w:rFonts w:ascii="Arial" w:hAnsi="Arial"/>
                <w:lang w:val="en-GB"/>
              </w:rPr>
              <w:t>Council</w:t>
            </w:r>
            <w:r>
              <w:rPr>
                <w:rFonts w:ascii="Arial" w:hAnsi="Arial"/>
                <w:lang w:val="en-GB"/>
              </w:rPr>
              <w:t xml:space="preserve">’s </w:t>
            </w:r>
            <w:r w:rsidR="000C5336" w:rsidRPr="000C5336">
              <w:rPr>
                <w:rFonts w:ascii="Arial" w:hAnsi="Arial"/>
                <w:lang w:val="en-GB"/>
              </w:rPr>
              <w:t>website</w:t>
            </w:r>
            <w:r>
              <w:rPr>
                <w:rFonts w:ascii="Arial" w:hAnsi="Arial"/>
                <w:lang w:val="en-GB"/>
              </w:rPr>
              <w:t xml:space="preserve"> and social media</w:t>
            </w:r>
          </w:p>
          <w:p w14:paraId="05FFFE78" w14:textId="77777777" w:rsidR="000C5336" w:rsidRDefault="000C5336" w:rsidP="000C5336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/>
                <w:lang w:val="en-GB"/>
              </w:rPr>
            </w:pPr>
            <w:r w:rsidRPr="000C5336">
              <w:rPr>
                <w:rFonts w:ascii="Arial" w:hAnsi="Arial"/>
                <w:lang w:val="en-GB"/>
              </w:rPr>
              <w:t>Legal &amp; statutory compliance</w:t>
            </w:r>
          </w:p>
          <w:p w14:paraId="60005142" w14:textId="36488C89" w:rsidR="00580CF4" w:rsidRPr="000C5336" w:rsidRDefault="00580CF4" w:rsidP="000C5336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 xml:space="preserve">Managing bookings for </w:t>
            </w:r>
            <w:r w:rsidR="00AC01F6">
              <w:rPr>
                <w:rFonts w:ascii="Arial" w:hAnsi="Arial"/>
                <w:lang w:val="en-GB"/>
              </w:rPr>
              <w:t xml:space="preserve">one of </w:t>
            </w:r>
            <w:proofErr w:type="gramStart"/>
            <w:r w:rsidR="00AC01F6">
              <w:rPr>
                <w:rFonts w:ascii="Arial" w:hAnsi="Arial"/>
                <w:lang w:val="en-GB"/>
              </w:rPr>
              <w:t xml:space="preserve">the </w:t>
            </w:r>
            <w:r>
              <w:rPr>
                <w:rFonts w:ascii="Arial" w:hAnsi="Arial"/>
                <w:lang w:val="en-GB"/>
              </w:rPr>
              <w:t xml:space="preserve"> </w:t>
            </w:r>
            <w:r w:rsidR="00204D4D">
              <w:rPr>
                <w:rFonts w:ascii="Arial" w:hAnsi="Arial"/>
                <w:lang w:val="en-GB"/>
              </w:rPr>
              <w:t>Council’s</w:t>
            </w:r>
            <w:proofErr w:type="gramEnd"/>
            <w:r w:rsidR="00204D4D">
              <w:rPr>
                <w:rFonts w:ascii="Arial" w:hAnsi="Arial"/>
                <w:lang w:val="en-GB"/>
              </w:rPr>
              <w:t xml:space="preserve"> recreation grounds</w:t>
            </w:r>
          </w:p>
          <w:p w14:paraId="2927FCA8" w14:textId="77777777" w:rsidR="000C5336" w:rsidRPr="000C5336" w:rsidRDefault="000C5336" w:rsidP="000C5336">
            <w:pPr>
              <w:pStyle w:val="ListParagraph"/>
              <w:rPr>
                <w:rFonts w:ascii="Arial" w:hAnsi="Arial"/>
                <w:lang w:val="en-GB"/>
              </w:rPr>
            </w:pPr>
          </w:p>
          <w:p w14:paraId="71A77C7B" w14:textId="5C23B176" w:rsidR="000C5336" w:rsidRPr="000C5336" w:rsidRDefault="000C5336" w:rsidP="000C5336">
            <w:pPr>
              <w:jc w:val="center"/>
              <w:rPr>
                <w:rFonts w:ascii="Arial" w:hAnsi="Arial"/>
                <w:sz w:val="24"/>
                <w:szCs w:val="24"/>
              </w:rPr>
            </w:pPr>
            <w:r w:rsidRPr="000C5336">
              <w:rPr>
                <w:rFonts w:ascii="Arial" w:hAnsi="Arial"/>
                <w:sz w:val="24"/>
                <w:szCs w:val="24"/>
              </w:rPr>
              <w:t xml:space="preserve">Working mainly from home, using </w:t>
            </w:r>
            <w:r w:rsidR="005E4D70">
              <w:rPr>
                <w:rFonts w:ascii="Arial" w:hAnsi="Arial"/>
                <w:sz w:val="24"/>
                <w:szCs w:val="24"/>
              </w:rPr>
              <w:t>a laptop provided by the Council</w:t>
            </w:r>
            <w:r w:rsidRPr="000C5336">
              <w:rPr>
                <w:rFonts w:ascii="Arial" w:hAnsi="Arial"/>
                <w:sz w:val="24"/>
                <w:szCs w:val="24"/>
              </w:rPr>
              <w:t xml:space="preserve">, your hours are fully flexible. Council meetings occur 10 times per year </w:t>
            </w:r>
            <w:r w:rsidR="00F72077">
              <w:rPr>
                <w:rFonts w:ascii="Arial" w:hAnsi="Arial"/>
                <w:sz w:val="24"/>
                <w:szCs w:val="24"/>
              </w:rPr>
              <w:t xml:space="preserve">on </w:t>
            </w:r>
            <w:proofErr w:type="gramStart"/>
            <w:r w:rsidR="00F72077">
              <w:rPr>
                <w:rFonts w:ascii="Arial" w:hAnsi="Arial"/>
                <w:sz w:val="24"/>
                <w:szCs w:val="24"/>
              </w:rPr>
              <w:t>Monday</w:t>
            </w:r>
            <w:r w:rsidR="008E62C6">
              <w:rPr>
                <w:rFonts w:ascii="Arial" w:hAnsi="Arial"/>
                <w:sz w:val="24"/>
                <w:szCs w:val="24"/>
              </w:rPr>
              <w:t>s</w:t>
            </w:r>
            <w:proofErr w:type="gramEnd"/>
            <w:r w:rsidRPr="000C5336">
              <w:rPr>
                <w:rFonts w:ascii="Arial" w:hAnsi="Arial"/>
                <w:sz w:val="24"/>
                <w:szCs w:val="24"/>
              </w:rPr>
              <w:t xml:space="preserve"> </w:t>
            </w:r>
            <w:proofErr w:type="gramStart"/>
            <w:r w:rsidRPr="000C5336">
              <w:rPr>
                <w:rFonts w:ascii="Arial" w:hAnsi="Arial"/>
                <w:sz w:val="24"/>
                <w:szCs w:val="24"/>
              </w:rPr>
              <w:t>evenings</w:t>
            </w:r>
            <w:r w:rsidR="00D16A02">
              <w:rPr>
                <w:rFonts w:ascii="Arial" w:hAnsi="Arial"/>
                <w:sz w:val="24"/>
                <w:szCs w:val="24"/>
              </w:rPr>
              <w:t xml:space="preserve"> </w:t>
            </w:r>
            <w:r w:rsidRPr="000C5336">
              <w:rPr>
                <w:rFonts w:ascii="Arial" w:hAnsi="Arial"/>
                <w:sz w:val="24"/>
                <w:szCs w:val="24"/>
              </w:rPr>
              <w:t>.</w:t>
            </w:r>
            <w:proofErr w:type="gramEnd"/>
            <w:r w:rsidRPr="000C5336">
              <w:rPr>
                <w:rFonts w:ascii="Arial" w:hAnsi="Arial"/>
                <w:sz w:val="24"/>
                <w:szCs w:val="24"/>
              </w:rPr>
              <w:t xml:space="preserve"> </w:t>
            </w:r>
            <w:r w:rsidR="00860623">
              <w:rPr>
                <w:rFonts w:ascii="Arial" w:hAnsi="Arial"/>
                <w:sz w:val="24"/>
                <w:szCs w:val="24"/>
              </w:rPr>
              <w:t xml:space="preserve">  </w:t>
            </w:r>
            <w:r w:rsidRPr="000C5336">
              <w:rPr>
                <w:rFonts w:ascii="Arial" w:hAnsi="Arial"/>
                <w:sz w:val="24"/>
                <w:szCs w:val="24"/>
              </w:rPr>
              <w:t>Training for the Certificate in Local Council Administration will be provided.</w:t>
            </w:r>
          </w:p>
          <w:p w14:paraId="415F6E99" w14:textId="3B9F2D7D" w:rsidR="000C5336" w:rsidRDefault="000C5336" w:rsidP="000C5336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0C5336">
              <w:rPr>
                <w:rFonts w:ascii="Arial" w:hAnsi="Arial"/>
                <w:sz w:val="24"/>
                <w:szCs w:val="24"/>
              </w:rPr>
              <w:t>Applicants should have the requisite experience in administration.  Previous experience as a Clerk is desirable</w:t>
            </w:r>
            <w:r w:rsidR="005E4D70">
              <w:rPr>
                <w:rFonts w:ascii="Arial" w:hAnsi="Arial"/>
                <w:sz w:val="24"/>
                <w:szCs w:val="24"/>
              </w:rPr>
              <w:t>,</w:t>
            </w:r>
            <w:r w:rsidRPr="000C5336">
              <w:rPr>
                <w:rFonts w:ascii="Arial" w:hAnsi="Arial"/>
                <w:sz w:val="24"/>
                <w:szCs w:val="24"/>
              </w:rPr>
              <w:t xml:space="preserve"> but not essential. </w:t>
            </w:r>
          </w:p>
          <w:p w14:paraId="1114728A" w14:textId="77777777" w:rsidR="001F23F2" w:rsidRPr="000C5336" w:rsidRDefault="001F23F2" w:rsidP="000C5336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</w:p>
          <w:p w14:paraId="384BDE9F" w14:textId="77777777" w:rsidR="004F5634" w:rsidRDefault="005E4D70" w:rsidP="000C5336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Contact the </w:t>
            </w:r>
            <w:r w:rsidR="00481304">
              <w:rPr>
                <w:rFonts w:ascii="Arial" w:hAnsi="Arial"/>
                <w:sz w:val="24"/>
                <w:szCs w:val="24"/>
              </w:rPr>
              <w:t xml:space="preserve">current </w:t>
            </w:r>
            <w:r>
              <w:rPr>
                <w:rFonts w:ascii="Arial" w:hAnsi="Arial"/>
                <w:sz w:val="24"/>
                <w:szCs w:val="24"/>
              </w:rPr>
              <w:t>Clerk for a</w:t>
            </w:r>
            <w:r w:rsidR="004F5634">
              <w:rPr>
                <w:rFonts w:ascii="Arial" w:hAnsi="Arial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 xml:space="preserve">Recruitment Information Pack. </w:t>
            </w:r>
          </w:p>
          <w:p w14:paraId="5F3164C4" w14:textId="77777777" w:rsidR="001F23F2" w:rsidRDefault="001F23F2" w:rsidP="000C5336">
            <w:pPr>
              <w:spacing w:after="0" w:line="240" w:lineRule="auto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</w:p>
          <w:p w14:paraId="0522BD6D" w14:textId="2E3C6D14" w:rsidR="000C5336" w:rsidRPr="000C5336" w:rsidRDefault="005E4D70" w:rsidP="000C5336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487F0B">
              <w:rPr>
                <w:rFonts w:ascii="Arial" w:hAnsi="Arial"/>
                <w:b/>
                <w:bCs/>
                <w:sz w:val="24"/>
                <w:szCs w:val="24"/>
              </w:rPr>
              <w:t xml:space="preserve">The deadline for applications is </w:t>
            </w:r>
            <w:r w:rsidR="008169BC">
              <w:rPr>
                <w:rFonts w:ascii="Arial" w:hAnsi="Arial"/>
                <w:b/>
                <w:bCs/>
                <w:sz w:val="24"/>
                <w:szCs w:val="24"/>
              </w:rPr>
              <w:t>Wedne</w:t>
            </w:r>
            <w:r w:rsidR="002C070B">
              <w:rPr>
                <w:rFonts w:ascii="Arial" w:hAnsi="Arial"/>
                <w:b/>
                <w:bCs/>
                <w:sz w:val="24"/>
                <w:szCs w:val="24"/>
              </w:rPr>
              <w:t>s</w:t>
            </w:r>
            <w:r w:rsidR="008169BC">
              <w:rPr>
                <w:rFonts w:ascii="Arial" w:hAnsi="Arial"/>
                <w:b/>
                <w:bCs/>
                <w:sz w:val="24"/>
                <w:szCs w:val="24"/>
              </w:rPr>
              <w:t>day 4 November</w:t>
            </w:r>
            <w:r w:rsidR="002C070B">
              <w:rPr>
                <w:rFonts w:ascii="Arial" w:hAnsi="Arial"/>
                <w:b/>
                <w:bCs/>
                <w:sz w:val="24"/>
                <w:szCs w:val="24"/>
              </w:rPr>
              <w:t xml:space="preserve"> at 17:00 hours</w:t>
            </w:r>
          </w:p>
          <w:p w14:paraId="20C9A9E9" w14:textId="47C098A9" w:rsidR="000C5336" w:rsidRPr="000C5336" w:rsidRDefault="000C5336" w:rsidP="000C5336">
            <w:pPr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0C5336">
              <w:rPr>
                <w:rFonts w:ascii="Arial" w:hAnsi="Arial"/>
                <w:sz w:val="24"/>
                <w:szCs w:val="24"/>
              </w:rPr>
              <w:t xml:space="preserve">Interviews will take place </w:t>
            </w:r>
            <w:r w:rsidR="002C070B">
              <w:rPr>
                <w:rFonts w:ascii="Arial" w:hAnsi="Arial"/>
                <w:sz w:val="24"/>
                <w:szCs w:val="24"/>
              </w:rPr>
              <w:t>on Monday, 16 November</w:t>
            </w:r>
            <w:r w:rsidR="00135C7C">
              <w:rPr>
                <w:rFonts w:ascii="Arial" w:hAnsi="Arial"/>
                <w:sz w:val="24"/>
                <w:szCs w:val="24"/>
              </w:rPr>
              <w:t xml:space="preserve">           </w:t>
            </w:r>
          </w:p>
          <w:p w14:paraId="57163CD7" w14:textId="77777777" w:rsidR="00F31C2F" w:rsidRDefault="00F31C2F" w:rsidP="000C53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14:paraId="43DB4EB6" w14:textId="0B5D1EF8" w:rsidR="000C5336" w:rsidRPr="002F0DD0" w:rsidRDefault="007153DE" w:rsidP="000C53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Sandra Weir</w:t>
            </w:r>
          </w:p>
          <w:p w14:paraId="4F6767DE" w14:textId="77777777" w:rsidR="000C5336" w:rsidRPr="002F0DD0" w:rsidRDefault="000C5336" w:rsidP="000C53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</w:rPr>
            </w:pPr>
            <w:r w:rsidRPr="002F0DD0">
              <w:rPr>
                <w:rFonts w:ascii="Arial" w:hAnsi="Arial" w:cs="Arial"/>
                <w:b/>
              </w:rPr>
              <w:t>Clerk to Wymondley Parish Council</w:t>
            </w:r>
          </w:p>
          <w:p w14:paraId="5F3B47CA" w14:textId="4B60CD4D" w:rsidR="000C5336" w:rsidRPr="00755D3E" w:rsidRDefault="005E4D70" w:rsidP="000C53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DB155D">
              <w:rPr>
                <w:rFonts w:ascii="Arial" w:hAnsi="Arial" w:cs="Arial"/>
              </w:rPr>
              <w:t>E</w:t>
            </w:r>
            <w:r w:rsidR="000C5336" w:rsidRPr="00DB155D">
              <w:rPr>
                <w:rFonts w:ascii="Arial" w:hAnsi="Arial" w:cs="Arial"/>
              </w:rPr>
              <w:t>-mail</w:t>
            </w:r>
            <w:r w:rsidR="007153DE">
              <w:t>clerk@wymondley-pc.gov.uk</w:t>
            </w:r>
          </w:p>
          <w:p w14:paraId="003E0B45" w14:textId="691566AD" w:rsidR="000C5336" w:rsidRPr="00755D3E" w:rsidRDefault="005E4D70" w:rsidP="000C533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lang w:val="it-IT"/>
              </w:rPr>
            </w:pPr>
            <w:r w:rsidRPr="00755D3E">
              <w:rPr>
                <w:rFonts w:ascii="Arial" w:hAnsi="Arial" w:cs="Arial"/>
                <w:lang w:val="it-IT"/>
              </w:rPr>
              <w:t xml:space="preserve">Tel : </w:t>
            </w:r>
            <w:r w:rsidR="000C5336" w:rsidRPr="00755D3E">
              <w:rPr>
                <w:rFonts w:ascii="Arial" w:hAnsi="Arial" w:cs="Arial"/>
                <w:lang w:val="it-IT"/>
              </w:rPr>
              <w:t>07733 853263</w:t>
            </w:r>
          </w:p>
          <w:p w14:paraId="67430558" w14:textId="77777777" w:rsidR="00C01B92" w:rsidRPr="00755D3E" w:rsidRDefault="00C01B92">
            <w:pPr>
              <w:spacing w:after="0" w:line="240" w:lineRule="auto"/>
              <w:rPr>
                <w:rFonts w:ascii="Arial" w:hAnsi="Arial" w:cs="Arial"/>
                <w:b/>
                <w:sz w:val="32"/>
                <w:lang w:val="it-IT"/>
              </w:rPr>
            </w:pPr>
          </w:p>
        </w:tc>
      </w:tr>
    </w:tbl>
    <w:p w14:paraId="1DD08E86" w14:textId="77777777" w:rsidR="00C01B92" w:rsidRPr="00755D3E" w:rsidRDefault="00C01B92">
      <w:pPr>
        <w:spacing w:after="0" w:line="240" w:lineRule="auto"/>
        <w:rPr>
          <w:rFonts w:ascii="Arial" w:hAnsi="Arial" w:cs="Arial"/>
          <w:b/>
          <w:sz w:val="32"/>
          <w:lang w:val="it-IT"/>
        </w:rPr>
      </w:pPr>
    </w:p>
    <w:sectPr w:rsidR="00C01B92" w:rsidRPr="00755D3E" w:rsidSect="00D43B8E">
      <w:footerReference w:type="default" r:id="rId8"/>
      <w:pgSz w:w="12240" w:h="16340"/>
      <w:pgMar w:top="644" w:right="1467" w:bottom="1135" w:left="1566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F8C85" w14:textId="77777777" w:rsidR="00DE1FD8" w:rsidRDefault="00DE1FD8" w:rsidP="005A39C0">
      <w:pPr>
        <w:spacing w:after="0" w:line="240" w:lineRule="auto"/>
      </w:pPr>
      <w:r>
        <w:separator/>
      </w:r>
    </w:p>
  </w:endnote>
  <w:endnote w:type="continuationSeparator" w:id="0">
    <w:p w14:paraId="68D1B1F7" w14:textId="77777777" w:rsidR="00DE1FD8" w:rsidRDefault="00DE1FD8" w:rsidP="005A3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panose1 w:val="020B0704020202020204"/>
    <w:charset w:val="00"/>
    <w:family w:val="auto"/>
    <w:pitch w:val="variable"/>
    <w:sig w:usb0="03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E596E" w14:textId="77777777" w:rsidR="005A39C0" w:rsidRDefault="005A39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163E4" w14:textId="77777777" w:rsidR="00DE1FD8" w:rsidRDefault="00DE1FD8" w:rsidP="005A39C0">
      <w:pPr>
        <w:spacing w:after="0" w:line="240" w:lineRule="auto"/>
      </w:pPr>
      <w:r>
        <w:separator/>
      </w:r>
    </w:p>
  </w:footnote>
  <w:footnote w:type="continuationSeparator" w:id="0">
    <w:p w14:paraId="0F6C81B4" w14:textId="77777777" w:rsidR="00DE1FD8" w:rsidRDefault="00DE1FD8" w:rsidP="005A39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4DAA"/>
    <w:multiLevelType w:val="hybridMultilevel"/>
    <w:tmpl w:val="132A83B8"/>
    <w:lvl w:ilvl="0" w:tplc="CC8E10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B5550"/>
    <w:multiLevelType w:val="hybridMultilevel"/>
    <w:tmpl w:val="56D46286"/>
    <w:lvl w:ilvl="0" w:tplc="CC8E10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F280D"/>
    <w:multiLevelType w:val="hybridMultilevel"/>
    <w:tmpl w:val="95A463E6"/>
    <w:lvl w:ilvl="0" w:tplc="CC8E10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B30D1"/>
    <w:multiLevelType w:val="hybridMultilevel"/>
    <w:tmpl w:val="DB18E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B2B39"/>
    <w:multiLevelType w:val="hybridMultilevel"/>
    <w:tmpl w:val="17F203EE"/>
    <w:lvl w:ilvl="0" w:tplc="CC8E10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81C93"/>
    <w:multiLevelType w:val="hybridMultilevel"/>
    <w:tmpl w:val="4F943F6A"/>
    <w:lvl w:ilvl="0" w:tplc="CC8E10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88242FF2">
      <w:start w:val="1"/>
      <w:numFmt w:val="bullet"/>
      <w:lvlText w:val=""/>
      <w:lvlJc w:val="left"/>
      <w:pPr>
        <w:tabs>
          <w:tab w:val="num" w:pos="1080"/>
        </w:tabs>
        <w:ind w:left="1440" w:hanging="360"/>
      </w:pPr>
      <w:rPr>
        <w:rFonts w:ascii="Symbol" w:hAnsi="Symbol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115C5E"/>
    <w:multiLevelType w:val="hybridMultilevel"/>
    <w:tmpl w:val="73169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A0C4C"/>
    <w:multiLevelType w:val="hybridMultilevel"/>
    <w:tmpl w:val="7E62070C"/>
    <w:lvl w:ilvl="0" w:tplc="CC8E10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7E7C58"/>
    <w:multiLevelType w:val="hybridMultilevel"/>
    <w:tmpl w:val="26423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051FF"/>
    <w:multiLevelType w:val="hybridMultilevel"/>
    <w:tmpl w:val="0A827E8A"/>
    <w:lvl w:ilvl="0" w:tplc="CC8E10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702472CE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0000FF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3C08C1"/>
    <w:multiLevelType w:val="hybridMultilevel"/>
    <w:tmpl w:val="5A5CD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7D333E"/>
    <w:multiLevelType w:val="hybridMultilevel"/>
    <w:tmpl w:val="71F66B26"/>
    <w:lvl w:ilvl="0" w:tplc="EAC6414C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2E5FA2"/>
    <w:multiLevelType w:val="hybridMultilevel"/>
    <w:tmpl w:val="07D834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6E371F"/>
    <w:multiLevelType w:val="hybridMultilevel"/>
    <w:tmpl w:val="DFA41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DF1AEC"/>
    <w:multiLevelType w:val="hybridMultilevel"/>
    <w:tmpl w:val="EE2489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0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5" w15:restartNumberingAfterBreak="0">
    <w:nsid w:val="73F07E09"/>
    <w:multiLevelType w:val="hybridMultilevel"/>
    <w:tmpl w:val="813EAA40"/>
    <w:lvl w:ilvl="0" w:tplc="CC8E10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702472CE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0000FF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7E7B4E"/>
    <w:multiLevelType w:val="hybridMultilevel"/>
    <w:tmpl w:val="921247B2"/>
    <w:lvl w:ilvl="0" w:tplc="040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0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num w:numId="1" w16cid:durableId="404454938">
    <w:abstractNumId w:val="13"/>
  </w:num>
  <w:num w:numId="2" w16cid:durableId="907424094">
    <w:abstractNumId w:val="11"/>
  </w:num>
  <w:num w:numId="3" w16cid:durableId="672538189">
    <w:abstractNumId w:val="12"/>
  </w:num>
  <w:num w:numId="4" w16cid:durableId="2129542930">
    <w:abstractNumId w:val="8"/>
  </w:num>
  <w:num w:numId="5" w16cid:durableId="1624384362">
    <w:abstractNumId w:val="6"/>
  </w:num>
  <w:num w:numId="6" w16cid:durableId="1678265702">
    <w:abstractNumId w:val="3"/>
  </w:num>
  <w:num w:numId="7" w16cid:durableId="1904368894">
    <w:abstractNumId w:val="16"/>
  </w:num>
  <w:num w:numId="8" w16cid:durableId="1875461014">
    <w:abstractNumId w:val="14"/>
  </w:num>
  <w:num w:numId="9" w16cid:durableId="493447978">
    <w:abstractNumId w:val="5"/>
  </w:num>
  <w:num w:numId="10" w16cid:durableId="1007051695">
    <w:abstractNumId w:val="4"/>
  </w:num>
  <w:num w:numId="11" w16cid:durableId="541094683">
    <w:abstractNumId w:val="7"/>
  </w:num>
  <w:num w:numId="12" w16cid:durableId="991907735">
    <w:abstractNumId w:val="15"/>
  </w:num>
  <w:num w:numId="13" w16cid:durableId="1747725417">
    <w:abstractNumId w:val="0"/>
  </w:num>
  <w:num w:numId="14" w16cid:durableId="439378687">
    <w:abstractNumId w:val="9"/>
  </w:num>
  <w:num w:numId="15" w16cid:durableId="898049915">
    <w:abstractNumId w:val="1"/>
  </w:num>
  <w:num w:numId="16" w16cid:durableId="1443068448">
    <w:abstractNumId w:val="2"/>
  </w:num>
  <w:num w:numId="17" w16cid:durableId="21233744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A1"/>
    <w:rsid w:val="00007F60"/>
    <w:rsid w:val="00027CA4"/>
    <w:rsid w:val="00037472"/>
    <w:rsid w:val="00050792"/>
    <w:rsid w:val="000618DD"/>
    <w:rsid w:val="0007737A"/>
    <w:rsid w:val="00083048"/>
    <w:rsid w:val="000842C7"/>
    <w:rsid w:val="00092A05"/>
    <w:rsid w:val="000C5336"/>
    <w:rsid w:val="00100D0A"/>
    <w:rsid w:val="0011530B"/>
    <w:rsid w:val="00121217"/>
    <w:rsid w:val="00131781"/>
    <w:rsid w:val="0013225F"/>
    <w:rsid w:val="00135C7C"/>
    <w:rsid w:val="00136DF8"/>
    <w:rsid w:val="00156516"/>
    <w:rsid w:val="0015706B"/>
    <w:rsid w:val="00170C70"/>
    <w:rsid w:val="001770EF"/>
    <w:rsid w:val="00196E53"/>
    <w:rsid w:val="001B2E80"/>
    <w:rsid w:val="001B7138"/>
    <w:rsid w:val="001D7CC9"/>
    <w:rsid w:val="001E44F7"/>
    <w:rsid w:val="001E4932"/>
    <w:rsid w:val="001E4A05"/>
    <w:rsid w:val="001E6D1D"/>
    <w:rsid w:val="001F23F2"/>
    <w:rsid w:val="00204D4D"/>
    <w:rsid w:val="0021496B"/>
    <w:rsid w:val="00226716"/>
    <w:rsid w:val="002317F8"/>
    <w:rsid w:val="00246165"/>
    <w:rsid w:val="00255213"/>
    <w:rsid w:val="002656E4"/>
    <w:rsid w:val="00274FA0"/>
    <w:rsid w:val="00291ECC"/>
    <w:rsid w:val="00296220"/>
    <w:rsid w:val="002C070B"/>
    <w:rsid w:val="002C5938"/>
    <w:rsid w:val="002D0F90"/>
    <w:rsid w:val="002D4049"/>
    <w:rsid w:val="002E2F9E"/>
    <w:rsid w:val="002F56DD"/>
    <w:rsid w:val="00312F66"/>
    <w:rsid w:val="00315E3A"/>
    <w:rsid w:val="00324B82"/>
    <w:rsid w:val="003304FD"/>
    <w:rsid w:val="00340865"/>
    <w:rsid w:val="003743C0"/>
    <w:rsid w:val="00382F1D"/>
    <w:rsid w:val="00392297"/>
    <w:rsid w:val="0039775B"/>
    <w:rsid w:val="003A2F63"/>
    <w:rsid w:val="003A574B"/>
    <w:rsid w:val="003B0AA1"/>
    <w:rsid w:val="003C2847"/>
    <w:rsid w:val="003C4AFD"/>
    <w:rsid w:val="003C6C30"/>
    <w:rsid w:val="003D62E1"/>
    <w:rsid w:val="003D7C58"/>
    <w:rsid w:val="003E27D6"/>
    <w:rsid w:val="004017E9"/>
    <w:rsid w:val="00435587"/>
    <w:rsid w:val="004412B3"/>
    <w:rsid w:val="004566DC"/>
    <w:rsid w:val="00457AB7"/>
    <w:rsid w:val="00481304"/>
    <w:rsid w:val="00487F0B"/>
    <w:rsid w:val="00490E18"/>
    <w:rsid w:val="00490FD4"/>
    <w:rsid w:val="00497B34"/>
    <w:rsid w:val="004B6CF5"/>
    <w:rsid w:val="004C154D"/>
    <w:rsid w:val="004C273D"/>
    <w:rsid w:val="004F4154"/>
    <w:rsid w:val="004F5634"/>
    <w:rsid w:val="00521DB5"/>
    <w:rsid w:val="00522A7A"/>
    <w:rsid w:val="00525B9F"/>
    <w:rsid w:val="00527BE9"/>
    <w:rsid w:val="00537821"/>
    <w:rsid w:val="00550EB8"/>
    <w:rsid w:val="005531CB"/>
    <w:rsid w:val="00566449"/>
    <w:rsid w:val="00571679"/>
    <w:rsid w:val="0057467A"/>
    <w:rsid w:val="0057552C"/>
    <w:rsid w:val="00580CF4"/>
    <w:rsid w:val="00582B5B"/>
    <w:rsid w:val="00585B73"/>
    <w:rsid w:val="005A0744"/>
    <w:rsid w:val="005A39C0"/>
    <w:rsid w:val="005A7067"/>
    <w:rsid w:val="005C70EC"/>
    <w:rsid w:val="005D0EE5"/>
    <w:rsid w:val="005D6E98"/>
    <w:rsid w:val="005E4D70"/>
    <w:rsid w:val="00600FAF"/>
    <w:rsid w:val="00603A43"/>
    <w:rsid w:val="00611E5C"/>
    <w:rsid w:val="00623110"/>
    <w:rsid w:val="006242A7"/>
    <w:rsid w:val="006252C1"/>
    <w:rsid w:val="00630DB6"/>
    <w:rsid w:val="006360B1"/>
    <w:rsid w:val="00643D9E"/>
    <w:rsid w:val="006762B1"/>
    <w:rsid w:val="00681A8E"/>
    <w:rsid w:val="006B48AA"/>
    <w:rsid w:val="006C4878"/>
    <w:rsid w:val="006D7071"/>
    <w:rsid w:val="006E6492"/>
    <w:rsid w:val="006F51BE"/>
    <w:rsid w:val="007153DE"/>
    <w:rsid w:val="007264A0"/>
    <w:rsid w:val="0074205F"/>
    <w:rsid w:val="00743841"/>
    <w:rsid w:val="007475BF"/>
    <w:rsid w:val="00753559"/>
    <w:rsid w:val="007547DA"/>
    <w:rsid w:val="00755D3E"/>
    <w:rsid w:val="00755F6B"/>
    <w:rsid w:val="00757AD9"/>
    <w:rsid w:val="007706E6"/>
    <w:rsid w:val="0077093A"/>
    <w:rsid w:val="00781A7B"/>
    <w:rsid w:val="00784E0E"/>
    <w:rsid w:val="0078726D"/>
    <w:rsid w:val="00791A07"/>
    <w:rsid w:val="007A18E5"/>
    <w:rsid w:val="007C37D1"/>
    <w:rsid w:val="007D5E25"/>
    <w:rsid w:val="007F0C55"/>
    <w:rsid w:val="007F2307"/>
    <w:rsid w:val="007F2B1C"/>
    <w:rsid w:val="00800995"/>
    <w:rsid w:val="008169BC"/>
    <w:rsid w:val="00821AEF"/>
    <w:rsid w:val="0082784E"/>
    <w:rsid w:val="00860623"/>
    <w:rsid w:val="0086744C"/>
    <w:rsid w:val="008937F8"/>
    <w:rsid w:val="008A06AF"/>
    <w:rsid w:val="008B04EE"/>
    <w:rsid w:val="008C5AE1"/>
    <w:rsid w:val="008C72CD"/>
    <w:rsid w:val="008E62C6"/>
    <w:rsid w:val="008E7D66"/>
    <w:rsid w:val="0091669B"/>
    <w:rsid w:val="00930B2C"/>
    <w:rsid w:val="00931581"/>
    <w:rsid w:val="009329CF"/>
    <w:rsid w:val="00946C1A"/>
    <w:rsid w:val="009549A1"/>
    <w:rsid w:val="0097360A"/>
    <w:rsid w:val="009769BA"/>
    <w:rsid w:val="00984D5F"/>
    <w:rsid w:val="009A4899"/>
    <w:rsid w:val="009A7C22"/>
    <w:rsid w:val="009C11F1"/>
    <w:rsid w:val="009C187D"/>
    <w:rsid w:val="009D02C1"/>
    <w:rsid w:val="009D1425"/>
    <w:rsid w:val="009E6A3D"/>
    <w:rsid w:val="009F27B4"/>
    <w:rsid w:val="00A0128B"/>
    <w:rsid w:val="00A0315E"/>
    <w:rsid w:val="00A27240"/>
    <w:rsid w:val="00A322E0"/>
    <w:rsid w:val="00A508D5"/>
    <w:rsid w:val="00A52D49"/>
    <w:rsid w:val="00A54545"/>
    <w:rsid w:val="00A717C4"/>
    <w:rsid w:val="00A80532"/>
    <w:rsid w:val="00A8450A"/>
    <w:rsid w:val="00A91A3E"/>
    <w:rsid w:val="00A91D99"/>
    <w:rsid w:val="00A96CE5"/>
    <w:rsid w:val="00A9700A"/>
    <w:rsid w:val="00AA09B7"/>
    <w:rsid w:val="00AA6CC9"/>
    <w:rsid w:val="00AA78E8"/>
    <w:rsid w:val="00AB1D6C"/>
    <w:rsid w:val="00AB20C7"/>
    <w:rsid w:val="00AB7673"/>
    <w:rsid w:val="00AC01F6"/>
    <w:rsid w:val="00AC50E9"/>
    <w:rsid w:val="00AD1242"/>
    <w:rsid w:val="00AD284D"/>
    <w:rsid w:val="00AD7765"/>
    <w:rsid w:val="00AE140B"/>
    <w:rsid w:val="00AF5A49"/>
    <w:rsid w:val="00B05EB5"/>
    <w:rsid w:val="00B1117B"/>
    <w:rsid w:val="00B14CDE"/>
    <w:rsid w:val="00B31D47"/>
    <w:rsid w:val="00B838AF"/>
    <w:rsid w:val="00BA1990"/>
    <w:rsid w:val="00BA2F62"/>
    <w:rsid w:val="00BA32CC"/>
    <w:rsid w:val="00BA3F73"/>
    <w:rsid w:val="00BB2398"/>
    <w:rsid w:val="00BC2F8D"/>
    <w:rsid w:val="00BC70A6"/>
    <w:rsid w:val="00BD3FF1"/>
    <w:rsid w:val="00BD7FD6"/>
    <w:rsid w:val="00BE4EBA"/>
    <w:rsid w:val="00C01B92"/>
    <w:rsid w:val="00C040E6"/>
    <w:rsid w:val="00C06671"/>
    <w:rsid w:val="00C14572"/>
    <w:rsid w:val="00C22196"/>
    <w:rsid w:val="00C2792D"/>
    <w:rsid w:val="00C47E78"/>
    <w:rsid w:val="00C50EF2"/>
    <w:rsid w:val="00C52204"/>
    <w:rsid w:val="00C57A6A"/>
    <w:rsid w:val="00C65A66"/>
    <w:rsid w:val="00C84A2B"/>
    <w:rsid w:val="00C86B3E"/>
    <w:rsid w:val="00C901BA"/>
    <w:rsid w:val="00C94F58"/>
    <w:rsid w:val="00C961B5"/>
    <w:rsid w:val="00C962C1"/>
    <w:rsid w:val="00C974EB"/>
    <w:rsid w:val="00CA0FC5"/>
    <w:rsid w:val="00CA16D1"/>
    <w:rsid w:val="00CB17F7"/>
    <w:rsid w:val="00CB326B"/>
    <w:rsid w:val="00CC4E80"/>
    <w:rsid w:val="00CD7C16"/>
    <w:rsid w:val="00CE40D7"/>
    <w:rsid w:val="00D16A02"/>
    <w:rsid w:val="00D1772B"/>
    <w:rsid w:val="00D32220"/>
    <w:rsid w:val="00D36D13"/>
    <w:rsid w:val="00D43B8E"/>
    <w:rsid w:val="00D62669"/>
    <w:rsid w:val="00D639A7"/>
    <w:rsid w:val="00D644F1"/>
    <w:rsid w:val="00D709E8"/>
    <w:rsid w:val="00D77488"/>
    <w:rsid w:val="00D84684"/>
    <w:rsid w:val="00D86825"/>
    <w:rsid w:val="00D90ABA"/>
    <w:rsid w:val="00D940B5"/>
    <w:rsid w:val="00D978A2"/>
    <w:rsid w:val="00DA1AFE"/>
    <w:rsid w:val="00DB155D"/>
    <w:rsid w:val="00DC5AD5"/>
    <w:rsid w:val="00DC680F"/>
    <w:rsid w:val="00DE0FA8"/>
    <w:rsid w:val="00DE1FD8"/>
    <w:rsid w:val="00DF3B5D"/>
    <w:rsid w:val="00DF64DD"/>
    <w:rsid w:val="00E01666"/>
    <w:rsid w:val="00E143E9"/>
    <w:rsid w:val="00E17B72"/>
    <w:rsid w:val="00E2103C"/>
    <w:rsid w:val="00E42396"/>
    <w:rsid w:val="00E44710"/>
    <w:rsid w:val="00E52D55"/>
    <w:rsid w:val="00E63600"/>
    <w:rsid w:val="00EA494E"/>
    <w:rsid w:val="00EA548D"/>
    <w:rsid w:val="00EB0ED5"/>
    <w:rsid w:val="00EB3756"/>
    <w:rsid w:val="00EC2F5F"/>
    <w:rsid w:val="00EC4466"/>
    <w:rsid w:val="00ED25D8"/>
    <w:rsid w:val="00ED4B54"/>
    <w:rsid w:val="00EE4604"/>
    <w:rsid w:val="00EF5A7B"/>
    <w:rsid w:val="00F063FD"/>
    <w:rsid w:val="00F20778"/>
    <w:rsid w:val="00F31243"/>
    <w:rsid w:val="00F31C2F"/>
    <w:rsid w:val="00F32B56"/>
    <w:rsid w:val="00F41BF8"/>
    <w:rsid w:val="00F46FC3"/>
    <w:rsid w:val="00F6031B"/>
    <w:rsid w:val="00F72077"/>
    <w:rsid w:val="00F751FA"/>
    <w:rsid w:val="00F872D9"/>
    <w:rsid w:val="00F92C40"/>
    <w:rsid w:val="00FA3530"/>
    <w:rsid w:val="00FA57F5"/>
    <w:rsid w:val="00FB401E"/>
    <w:rsid w:val="00FC2F48"/>
    <w:rsid w:val="00FD1831"/>
    <w:rsid w:val="00FD4033"/>
    <w:rsid w:val="00FD4674"/>
    <w:rsid w:val="00FD777C"/>
    <w:rsid w:val="00FF2BE3"/>
    <w:rsid w:val="00FF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01D47"/>
  <w15:docId w15:val="{44BF5272-1789-4F1B-B5B4-F15F408E6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669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A508D5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252C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7A18E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sz w:val="24"/>
      <w:szCs w:val="24"/>
    </w:rPr>
  </w:style>
  <w:style w:type="paragraph" w:customStyle="1" w:styleId="Default">
    <w:name w:val="Default"/>
    <w:rsid w:val="00630DB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A548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D3F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C01B92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C01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A508D5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M5">
    <w:name w:val="CM5"/>
    <w:basedOn w:val="Default"/>
    <w:next w:val="Default"/>
    <w:rsid w:val="00A508D5"/>
    <w:pPr>
      <w:widowControl w:val="0"/>
      <w:spacing w:after="263"/>
    </w:pPr>
    <w:rPr>
      <w:rFonts w:ascii="Helvetica" w:eastAsia="Times New Roman" w:hAnsi="Helvetica" w:cs="Helvetica"/>
      <w:color w:val="auto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D707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A39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39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A39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39C0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41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154"/>
    <w:rPr>
      <w:rFonts w:ascii="Segoe UI" w:eastAsia="Calibri" w:hAnsi="Segoe UI" w:cs="Segoe UI"/>
      <w:sz w:val="18"/>
      <w:szCs w:val="18"/>
    </w:rPr>
  </w:style>
  <w:style w:type="character" w:customStyle="1" w:styleId="Heading6Char">
    <w:name w:val="Heading 6 Char"/>
    <w:basedOn w:val="DefaultParagraphFont"/>
    <w:link w:val="Heading6"/>
    <w:uiPriority w:val="9"/>
    <w:rsid w:val="006252C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odyText2">
    <w:name w:val="Body Text 2"/>
    <w:basedOn w:val="Normal"/>
    <w:link w:val="BodyText2Char"/>
    <w:rsid w:val="006252C1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6252C1"/>
    <w:rPr>
      <w:rFonts w:ascii="Times New Roman" w:eastAsia="Times New Roman" w:hAnsi="Times New Roman" w:cs="Times New Roman"/>
      <w:sz w:val="24"/>
      <w:szCs w:val="20"/>
    </w:rPr>
  </w:style>
  <w:style w:type="paragraph" w:styleId="Revision">
    <w:name w:val="Revision"/>
    <w:hidden/>
    <w:uiPriority w:val="99"/>
    <w:semiHidden/>
    <w:rsid w:val="006B48AA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F51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51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51BE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51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51BE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175CB-8A85-46A6-A8C1-FD512AE2F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Melanie_2</dc:creator>
  <cp:lastModifiedBy>Katie at HAPTC</cp:lastModifiedBy>
  <cp:revision>2</cp:revision>
  <cp:lastPrinted>2020-02-24T08:05:00Z</cp:lastPrinted>
  <dcterms:created xsi:type="dcterms:W3CDTF">2026-10-06T11:06:00Z</dcterms:created>
  <dcterms:modified xsi:type="dcterms:W3CDTF">2026-10-06T11:06:00Z</dcterms:modified>
</cp:coreProperties>
</file>